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F112EB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71.8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F112EB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737A5A">
        <w:rPr>
          <w:sz w:val="28"/>
          <w:szCs w:val="28"/>
        </w:rPr>
        <w:t>MỘT SỐ KINH NGHIỆM GIẢNG DẠY GIÚP SINH VIÊN HỌC TỐT MÔN VI XỬ LÝ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28</w:t>
      </w:r>
      <w:r w:rsidR="00B825DD">
        <w:rPr>
          <w:rFonts w:eastAsia="Times New Roman"/>
          <w:color w:val="000000"/>
          <w:sz w:val="28"/>
          <w:szCs w:val="28"/>
        </w:rPr>
        <w:t>4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B20117" w:rsidRPr="000838CE" w:rsidRDefault="00B20117" w:rsidP="00B20117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B20117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B20117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B20117" w:rsidRPr="000838CE" w:rsidRDefault="00B20117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B20117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F112E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AC0D3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xử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F112EB" w:rsidRPr="00786007" w:rsidRDefault="00F112EB" w:rsidP="00F112EB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F112E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AC0D3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Đưa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F112EB" w:rsidRPr="00786007" w:rsidRDefault="00F112EB" w:rsidP="00694A58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F112E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xử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F112EB" w:rsidRPr="00786007" w:rsidRDefault="00F112EB" w:rsidP="00F112EB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F112E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AC0D3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xử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lý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F112EB" w:rsidRPr="00786007" w:rsidRDefault="00F112EB" w:rsidP="00694A58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F112E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F112E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EB" w:rsidRPr="000838CE" w:rsidRDefault="00F112E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F112E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F112EB" w:rsidRPr="000838CE" w:rsidRDefault="00F112E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67</w:t>
            </w:r>
          </w:p>
        </w:tc>
      </w:tr>
    </w:tbl>
    <w:p w:rsidR="00B20117" w:rsidRDefault="00B20117" w:rsidP="00B20117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B20117" w:rsidRDefault="00B20117" w:rsidP="00B20117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Trình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bày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kinh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nghiệm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cho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xử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lý</w:t>
      </w:r>
      <w:proofErr w:type="spellEnd"/>
    </w:p>
    <w:p w:rsidR="00B20117" w:rsidRDefault="00B20117" w:rsidP="00B20117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z w:val="28"/>
          <w:szCs w:val="28"/>
        </w:rPr>
        <w:t>vi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Áp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cho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xử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lý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>.</w:t>
      </w:r>
    </w:p>
    <w:p w:rsidR="00261255" w:rsidRPr="00261255" w:rsidRDefault="00B20117" w:rsidP="00B20117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>:</w:t>
      </w:r>
      <w:r w:rsidR="0017244F" w:rsidRP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17244F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17244F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17244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xử</w:t>
      </w:r>
      <w:proofErr w:type="spellEnd"/>
      <w:r w:rsidR="0017244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17244F">
        <w:rPr>
          <w:rFonts w:eastAsia="Times New Roman"/>
          <w:color w:val="000000"/>
          <w:sz w:val="28"/>
          <w:szCs w:val="28"/>
        </w:rPr>
        <w:t>lý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7244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5C68"/>
    <w:rsid w:val="00054AD4"/>
    <w:rsid w:val="000838CE"/>
    <w:rsid w:val="000B339A"/>
    <w:rsid w:val="0017244F"/>
    <w:rsid w:val="001F21E1"/>
    <w:rsid w:val="00261255"/>
    <w:rsid w:val="002A1600"/>
    <w:rsid w:val="003301C0"/>
    <w:rsid w:val="00347557"/>
    <w:rsid w:val="00551B90"/>
    <w:rsid w:val="006D24F0"/>
    <w:rsid w:val="006F3903"/>
    <w:rsid w:val="00737A5A"/>
    <w:rsid w:val="007F0549"/>
    <w:rsid w:val="00896CA4"/>
    <w:rsid w:val="008D7009"/>
    <w:rsid w:val="009413A2"/>
    <w:rsid w:val="00AC0D32"/>
    <w:rsid w:val="00B013C9"/>
    <w:rsid w:val="00B20117"/>
    <w:rsid w:val="00B77641"/>
    <w:rsid w:val="00B825DD"/>
    <w:rsid w:val="00BB03E3"/>
    <w:rsid w:val="00BD7E45"/>
    <w:rsid w:val="00C06574"/>
    <w:rsid w:val="00C35220"/>
    <w:rsid w:val="00C527E6"/>
    <w:rsid w:val="00CC7928"/>
    <w:rsid w:val="00D74B17"/>
    <w:rsid w:val="00DB7880"/>
    <w:rsid w:val="00DF5CBE"/>
    <w:rsid w:val="00E667DA"/>
    <w:rsid w:val="00E86B6D"/>
    <w:rsid w:val="00E90324"/>
    <w:rsid w:val="00EA1A3F"/>
    <w:rsid w:val="00F112EB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2017-03-15T03:33:00Z</dcterms:created>
  <dcterms:modified xsi:type="dcterms:W3CDTF">2017-03-19T09:49:00Z</dcterms:modified>
</cp:coreProperties>
</file>